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19" w:rsidRDefault="00062319" w:rsidP="00062319">
      <w:pPr>
        <w:bidi w:val="0"/>
        <w:rPr>
          <w:rtl/>
        </w:rPr>
      </w:pPr>
    </w:p>
    <w:p w:rsidR="00CA6E2D" w:rsidRDefault="00247082">
      <w:pPr>
        <w:bidi w:val="0"/>
      </w:pPr>
      <w:r>
        <w:rPr>
          <w:noProof/>
        </w:rPr>
        <w:pict>
          <v:oval id="شكل بيضاوي 7" o:spid="_x0000_s1026" style="position:absolute;margin-left:236.25pt;margin-top:101.4pt;width:138.75pt;height:193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" fillcolor="window" strokecolor="#f14124" strokeweight="1.5pt">
            <v:textbox>
              <w:txbxContent>
                <w:p w:rsidR="000A7CB8" w:rsidRDefault="000A7CB8" w:rsidP="000A7CB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 xml:space="preserve">في زنبرك لعبة الأطفال يحدث تبادل بين طاقتي </w:t>
                  </w:r>
                </w:p>
              </w:txbxContent>
            </v:textbox>
          </v:oval>
        </w:pict>
      </w:r>
      <w:r w:rsidR="000A7CB8" w:rsidRPr="000A7CB8"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-381000</wp:posOffset>
            </wp:positionH>
            <wp:positionV relativeFrom="paragraph">
              <wp:posOffset>373380</wp:posOffset>
            </wp:positionV>
            <wp:extent cx="8534400" cy="3800475"/>
            <wp:effectExtent l="0" t="476250" r="0" b="485775"/>
            <wp:wrapNone/>
            <wp:docPr id="13" name="رسم تخطيطي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>
        <w:rPr>
          <w:noProof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وسيلة شرح مع سهم إلى اليسار 8" o:spid="_x0000_s1027" type="#_x0000_t77" style="position:absolute;margin-left:672.7pt;margin-top:34.5pt;width:73.25pt;height:294.8pt;z-index:251724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" adj="7565,9458,5400,10129" fillcolor="window" strokecolor="#f14124" strokeweight="1.5pt">
            <v:textbox style="layout-flow:vertical;mso-layout-flow-alt:bottom-to-top">
              <w:txbxContent>
                <w:p w:rsidR="000A7CB8" w:rsidRDefault="000A7CB8" w:rsidP="000A7CB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>أكمل المخطط التالي</w:t>
                  </w:r>
                </w:p>
              </w:txbxContent>
            </v:textbox>
          </v:shape>
        </w:pict>
      </w:r>
      <w:r w:rsidR="00062319">
        <w:br w:type="page"/>
      </w:r>
      <w:r w:rsidR="00CA6E2D" w:rsidRPr="00CA6E2D">
        <w:rPr>
          <w:noProof/>
        </w:rPr>
        <w:lastRenderedPageBreak/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-381000</wp:posOffset>
            </wp:positionH>
            <wp:positionV relativeFrom="paragraph">
              <wp:posOffset>372110</wp:posOffset>
            </wp:positionV>
            <wp:extent cx="8877300" cy="4514850"/>
            <wp:effectExtent l="0" t="19050" r="0" b="0"/>
            <wp:wrapNone/>
            <wp:docPr id="15" name="رسم تخطيطي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>
        <w:rPr>
          <w:noProof/>
        </w:rPr>
        <w:pict>
          <v:shape id="وسيلة شرح مع سهم إلى اليسار 18" o:spid="_x0000_s1028" type="#_x0000_t77" style="position:absolute;margin-left:677.35pt;margin-top:55.2pt;width:73.25pt;height:294.8pt;z-index:251729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" adj="7565,9458,5400,10129" fillcolor="window" strokecolor="#f14124" strokeweight="1.5pt">
            <v:textbox style="layout-flow:vertical;mso-layout-flow-alt:bottom-to-top">
              <w:txbxContent>
                <w:p w:rsidR="00CA6E2D" w:rsidRDefault="00CA6E2D" w:rsidP="00CA6E2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>أكمل المخطط التالي</w:t>
                  </w:r>
                </w:p>
              </w:txbxContent>
            </v:textbox>
          </v:shape>
        </w:pict>
      </w:r>
      <w:r w:rsidR="00CA6E2D">
        <w:br w:type="page"/>
      </w:r>
    </w:p>
    <w:p w:rsidR="00062319" w:rsidRDefault="00247082" w:rsidP="00177831">
      <w:pPr>
        <w:bidi w:val="0"/>
      </w:pPr>
      <w:bookmarkStart w:id="0" w:name="_GoBack"/>
      <w:bookmarkEnd w:id="0"/>
      <w:r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33" o:spid="_x0000_s1044" type="#_x0000_t32" style="position:absolute;margin-left:318pt;margin-top:79.55pt;width:275.25pt;height:264.75pt;flip:x y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32" o:spid="_x0000_s1043" type="#_x0000_t32" style="position:absolute;margin-left:338.25pt;margin-top:226.9pt;width:255pt;height:51.4pt;flip:x y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22" o:spid="_x0000_s1042" type="#_x0000_t32" style="position:absolute;margin-left:327pt;margin-top:207.05pt;width:266.25pt;height:150.35pt;flip:x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18" o:spid="_x0000_s1041" type="#_x0000_t32" style="position:absolute;margin-left:333pt;margin-top:146.3pt;width:266.2pt;height:142.85pt;flip:x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21" o:spid="_x0000_s1040" type="#_x0000_t32" style="position:absolute;margin-left:338.25pt;margin-top:85.55pt;width:267.75pt;height:66.75pt;flip:x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roundrect id="مستطيل مستدير الزوايا 18" o:spid="_x0000_s1029" style="position:absolute;margin-left:576.75pt;margin-top:181.55pt;width:158.05pt;height:45.35pt;z-index:251735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" filled="f" strokecolor="#c00000" strokeweight="1.5pt">
            <v:stroke dashstyle="3 1"/>
            <v:textbox>
              <w:txbxContent>
                <w:p w:rsidR="00CE6524" w:rsidRDefault="00CE6524" w:rsidP="00CE652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 xml:space="preserve">طاقة الوضع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1" o:spid="_x0000_s1030" style="position:absolute;margin-left:585pt;margin-top:62.3pt;width:149.8pt;height:45.35pt;z-index:2517340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" filled="f" strokecolor="#c00000" strokeweight="1.5pt">
            <v:stroke dashstyle="3 1"/>
            <v:textbox>
              <w:txbxContent>
                <w:p w:rsidR="00CE6524" w:rsidRDefault="00CE6524" w:rsidP="00CE652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الشغل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4" o:spid="_x0000_s1031" style="position:absolute;margin-left:581.25pt;margin-top:124.55pt;width:153.55pt;height:45.35pt;z-index:2517381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" filled="f" strokecolor="#c00000" strokeweight="1.5pt">
            <v:stroke dashstyle="3 1"/>
            <v:textbox>
              <w:txbxContent>
                <w:p w:rsidR="00CE6524" w:rsidRDefault="00CE6524" w:rsidP="00CE652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 xml:space="preserve">الطاقة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19" o:spid="_x0000_s1032" style="position:absolute;margin-left:576.75pt;margin-top:243.8pt;width:156.2pt;height:45.35pt;z-index:2517360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" filled="f" strokecolor="#c00000" strokeweight="1.5pt">
            <v:stroke dashstyle="3 1"/>
            <v:textbox>
              <w:txbxContent>
                <w:p w:rsidR="00CE6524" w:rsidRDefault="00CE6524" w:rsidP="00CE652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0"/>
                      <w:szCs w:val="40"/>
                      <w:rtl/>
                    </w:rPr>
                    <w:t xml:space="preserve">طاقة الحركة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3" o:spid="_x0000_s1033" style="position:absolute;margin-left:576.75pt;margin-top:312.05pt;width:154.95pt;height:45.35pt;z-index:2517370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" filled="f" strokecolor="#c00000" strokeweight="1.5pt">
            <v:stroke dashstyle="3 1"/>
            <v:textbox>
              <w:txbxContent>
                <w:p w:rsidR="00CE6524" w:rsidRPr="00CE6524" w:rsidRDefault="00CE6524" w:rsidP="00CE652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CE6524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38"/>
                      <w:szCs w:val="38"/>
                      <w:rtl/>
                    </w:rPr>
                    <w:t xml:space="preserve">قانون حفظ الطاقة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5" o:spid="_x0000_s1034" style="position:absolute;margin-left:-30.55pt;margin-top:132.1pt;width:391.55pt;height:39.15pt;z-index:2517401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" filled="f" strokecolor="#374a92" strokeweight="1.5pt">
            <v:stroke dashstyle="longDash"/>
            <v:textbox>
              <w:txbxContent>
                <w:p w:rsidR="00CE6524" w:rsidRDefault="00CE6524" w:rsidP="00CE652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 xml:space="preserve">القوة المبذولة لتحريك جسم ما مسافة معينة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6" o:spid="_x0000_s1035" style="position:absolute;margin-left:-30.75pt;margin-top:200.3pt;width:391.55pt;height:43.5pt;z-index:2517411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" filled="f" strokecolor="#374a92" strokeweight="1.5pt">
            <v:stroke dashstyle="longDash"/>
            <v:textbox>
              <w:txbxContent>
                <w:p w:rsidR="00CE6524" w:rsidRDefault="00CE6524" w:rsidP="00CE652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>الطاقة التي يكتسبها الجسم أثناء حركته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7" o:spid="_x0000_s1036" style="position:absolute;margin-left:-30.75pt;margin-top:264pt;width:391.55pt;height:44.25pt;z-index:2517422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" filled="f" strokecolor="#374a92" strokeweight="1.5pt">
            <v:stroke dashstyle="longDash"/>
            <v:textbox>
              <w:txbxContent>
                <w:p w:rsidR="00CE6524" w:rsidRDefault="00CE6524" w:rsidP="00CE652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 xml:space="preserve">القدرة على احداث تغيير في الجسم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8" o:spid="_x0000_s1037" style="position:absolute;margin-left:-33.7pt;margin-top:335.3pt;width:391.55pt;height:46.5pt;z-index:2517432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" filled="f" strokecolor="#374a92" strokeweight="1.5pt">
            <v:stroke dashstyle="longDash"/>
            <v:textbox>
              <w:txbxContent>
                <w:p w:rsidR="00CE6524" w:rsidRDefault="00CE6524" w:rsidP="00CE652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 xml:space="preserve">الطاقة المختزنة في الجسم عند ارتفاع معين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3" o:spid="_x0000_s1038" style="position:absolute;margin-left:-30.55pt;margin-top:61.3pt;width:388.6pt;height:40.6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" filled="f" strokecolor="#374a92" strokeweight="1.5pt">
            <v:stroke dashstyle="longDash"/>
            <v:textbox>
              <w:txbxContent>
                <w:p w:rsidR="00CE6524" w:rsidRDefault="00CE6524" w:rsidP="00CE652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 xml:space="preserve">الطاقة لا تفنى ولا تستحدث من العدم </w:t>
                  </w:r>
                </w:p>
              </w:txbxContent>
            </v:textbox>
          </v:roundrect>
        </w:pict>
      </w:r>
      <w:r>
        <w:rPr>
          <w:noProof/>
        </w:rPr>
        <w:pict>
          <v:rect id="مستطيل 4" o:spid="_x0000_s1039" style="position:absolute;margin-left:34.5pt;margin-top:22.55pt;width:714.65pt;height:38.8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" filled="f" stroked="f">
            <v:textbox style="mso-fit-shape-to-text:t">
              <w:txbxContent>
                <w:p w:rsidR="00CE6524" w:rsidRDefault="00CE6524" w:rsidP="00CE6524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2"/>
                      <w:szCs w:val="52"/>
                      <w:rtl/>
                    </w:rPr>
                    <w:t>صل</w:t>
                  </w:r>
                </w:p>
              </w:txbxContent>
            </v:textbox>
          </v:rect>
        </w:pict>
      </w:r>
    </w:p>
    <w:sectPr w:rsidR="00062319" w:rsidSect="00B73D6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26A" w:rsidRDefault="00C6426A" w:rsidP="00B73D66">
      <w:pPr>
        <w:spacing w:after="0" w:line="240" w:lineRule="auto"/>
      </w:pPr>
      <w:r>
        <w:separator/>
      </w:r>
    </w:p>
  </w:endnote>
  <w:endnote w:type="continuationSeparator" w:id="1">
    <w:p w:rsidR="00C6426A" w:rsidRDefault="00C6426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1FA" w:rsidRDefault="003C51F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247082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1FA" w:rsidRDefault="003C51F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26A" w:rsidRDefault="00C6426A" w:rsidP="00B73D66">
      <w:pPr>
        <w:spacing w:after="0" w:line="240" w:lineRule="auto"/>
      </w:pPr>
      <w:r>
        <w:separator/>
      </w:r>
    </w:p>
  </w:footnote>
  <w:footnote w:type="continuationSeparator" w:id="1">
    <w:p w:rsidR="00C6426A" w:rsidRDefault="00C6426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1FA" w:rsidRDefault="003C51F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C51FA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4708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A30E22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A30E22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247082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0A7CB8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الشغل والطاقة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1FA" w:rsidRDefault="003C51F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F5E99"/>
    <w:rsid w:val="00103E6C"/>
    <w:rsid w:val="00127996"/>
    <w:rsid w:val="00132B3C"/>
    <w:rsid w:val="00177831"/>
    <w:rsid w:val="001D2D89"/>
    <w:rsid w:val="001E5124"/>
    <w:rsid w:val="00247082"/>
    <w:rsid w:val="002F08CA"/>
    <w:rsid w:val="003216D4"/>
    <w:rsid w:val="00376880"/>
    <w:rsid w:val="003820D9"/>
    <w:rsid w:val="0038624A"/>
    <w:rsid w:val="003913AC"/>
    <w:rsid w:val="003C51FA"/>
    <w:rsid w:val="003D57F5"/>
    <w:rsid w:val="004106F5"/>
    <w:rsid w:val="00450992"/>
    <w:rsid w:val="004651BC"/>
    <w:rsid w:val="004910BF"/>
    <w:rsid w:val="004B7322"/>
    <w:rsid w:val="004C04D3"/>
    <w:rsid w:val="004D2F8E"/>
    <w:rsid w:val="004F0358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130B7"/>
    <w:rsid w:val="00642DD9"/>
    <w:rsid w:val="00647FA1"/>
    <w:rsid w:val="006579C8"/>
    <w:rsid w:val="006601D6"/>
    <w:rsid w:val="006716A2"/>
    <w:rsid w:val="00687703"/>
    <w:rsid w:val="006C360D"/>
    <w:rsid w:val="00705216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F54A1"/>
    <w:rsid w:val="009E4DBF"/>
    <w:rsid w:val="00A022A2"/>
    <w:rsid w:val="00A27C21"/>
    <w:rsid w:val="00A30E22"/>
    <w:rsid w:val="00A61FD3"/>
    <w:rsid w:val="00A67B6A"/>
    <w:rsid w:val="00A83F8B"/>
    <w:rsid w:val="00A84757"/>
    <w:rsid w:val="00AC4695"/>
    <w:rsid w:val="00AC6106"/>
    <w:rsid w:val="00B42071"/>
    <w:rsid w:val="00B73D66"/>
    <w:rsid w:val="00B7750B"/>
    <w:rsid w:val="00BB3FC4"/>
    <w:rsid w:val="00BC59E2"/>
    <w:rsid w:val="00BF2E86"/>
    <w:rsid w:val="00C53C2C"/>
    <w:rsid w:val="00C6426A"/>
    <w:rsid w:val="00C7596D"/>
    <w:rsid w:val="00C830A3"/>
    <w:rsid w:val="00CA6E2D"/>
    <w:rsid w:val="00CC1411"/>
    <w:rsid w:val="00CE6524"/>
    <w:rsid w:val="00CF38A3"/>
    <w:rsid w:val="00D26EF6"/>
    <w:rsid w:val="00D55734"/>
    <w:rsid w:val="00D60454"/>
    <w:rsid w:val="00D66671"/>
    <w:rsid w:val="00D67B36"/>
    <w:rsid w:val="00D807BC"/>
    <w:rsid w:val="00D9663B"/>
    <w:rsid w:val="00DC322B"/>
    <w:rsid w:val="00DE48B7"/>
    <w:rsid w:val="00E61BAA"/>
    <w:rsid w:val="00E6640F"/>
    <w:rsid w:val="00E833C7"/>
    <w:rsid w:val="00EA3651"/>
    <w:rsid w:val="00EB0AD1"/>
    <w:rsid w:val="00EF5905"/>
    <w:rsid w:val="00F046DC"/>
    <w:rsid w:val="00F570CC"/>
    <w:rsid w:val="00F57543"/>
    <w:rsid w:val="00F617C5"/>
    <w:rsid w:val="00F752C5"/>
    <w:rsid w:val="00FA2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33"/>
        <o:r id="V:Rule2" type="connector" idref="#رابط كسهم مستقيم 32"/>
        <o:r id="V:Rule3" type="connector" idref="#رابط كسهم مستقيم 22"/>
        <o:r id="V:Rule4" type="connector" idref="#رابط كسهم مستقيم 18"/>
        <o:r id="V:Rule5" type="connector" idref="#رابط كسهم مستقيم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AFA0109-4573-4D51-BEDE-49178CD3EEF2}" type="doc">
      <dgm:prSet loTypeId="urn:microsoft.com/office/officeart/2005/8/layout/cycle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55F875C5-5FD1-4ABE-9269-2C579DC624F5}">
      <dgm:prSet phldrT="[نص]" custT="1"/>
      <dgm:spPr>
        <a:xfrm>
          <a:off x="4523545" y="794971"/>
          <a:ext cx="1506400" cy="1506400"/>
        </a:xfrm>
        <a:noFill/>
        <a:ln>
          <a:noFill/>
        </a:ln>
        <a:effectLst/>
      </dgm:spPr>
      <dgm:t>
        <a:bodyPr/>
        <a:lstStyle/>
        <a:p>
          <a:r>
            <a:rPr lang="ar-SA" sz="4000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الوضع</a:t>
          </a:r>
          <a:endParaRPr lang="en-US" sz="5000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649FADF3-1B21-4392-8A2F-EE18C4DCAA18}" type="parTrans" cxnId="{30C14E4B-990A-4E20-95F8-EA063EEB82F7}">
      <dgm:prSet/>
      <dgm:spPr/>
      <dgm:t>
        <a:bodyPr/>
        <a:lstStyle/>
        <a:p>
          <a:endParaRPr lang="en-US"/>
        </a:p>
      </dgm:t>
    </dgm:pt>
    <dgm:pt modelId="{8DFD18AA-2E25-46EC-988F-2C31F3017032}" type="sibTrans" cxnId="{30C14E4B-990A-4E20-95F8-EA063EEB82F7}">
      <dgm:prSet/>
      <dgm:spPr>
        <a:xfrm>
          <a:off x="2069346" y="572802"/>
          <a:ext cx="3638020" cy="3095292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E065F9DC-418D-46B8-8D4B-ED8B1CF39D47}">
      <dgm:prSet phldrT="[نص]" custT="1"/>
      <dgm:spPr>
        <a:xfrm>
          <a:off x="1661950" y="794971"/>
          <a:ext cx="1506400" cy="1506400"/>
        </a:xfrm>
        <a:noFill/>
        <a:ln>
          <a:noFill/>
        </a:ln>
        <a:effectLst/>
      </dgm:spPr>
      <dgm:t>
        <a:bodyPr/>
        <a:lstStyle/>
        <a:p>
          <a:r>
            <a:rPr lang="ar-SA" sz="40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الحركة</a:t>
          </a:r>
          <a:endParaRPr lang="en-US" sz="40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75CBD251-DD6B-48F1-982B-89095F476539}" type="parTrans" cxnId="{6320FE58-280B-4017-90AA-B842E203E39E}">
      <dgm:prSet/>
      <dgm:spPr/>
      <dgm:t>
        <a:bodyPr/>
        <a:lstStyle/>
        <a:p>
          <a:endParaRPr lang="en-US"/>
        </a:p>
      </dgm:t>
    </dgm:pt>
    <dgm:pt modelId="{123FA6B6-3B48-428E-AF31-64DD0C027349}" type="sibTrans" cxnId="{6320FE58-280B-4017-90AA-B842E203E39E}">
      <dgm:prSet/>
      <dgm:spPr>
        <a:xfrm>
          <a:off x="1917614" y="-571750"/>
          <a:ext cx="3837481" cy="3095292"/>
        </a:xfrm>
        <a:solidFill>
          <a:srgbClr val="C00000"/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EE8983B4-46BC-4C16-A25F-C7B206864521}" type="pres">
      <dgm:prSet presAssocID="{BAFA0109-4573-4D51-BEDE-49178CD3EEF2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02106E5C-98D0-4B95-9AA3-AA541AC0B8AF}" type="pres">
      <dgm:prSet presAssocID="{55F875C5-5FD1-4ABE-9269-2C579DC624F5}" presName="dummy" presStyleCnt="0"/>
      <dgm:spPr/>
    </dgm:pt>
    <dgm:pt modelId="{B41E46B5-246D-4F66-B5D0-48EFFAB0EE61}" type="pres">
      <dgm:prSet presAssocID="{55F875C5-5FD1-4ABE-9269-2C579DC624F5}" presName="node" presStyleLbl="revTx" presStyleIdx="0" presStyleCnt="2" custRadScaleRad="11196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1C86B578-B641-4CE6-92D9-C6481AF95FA9}" type="pres">
      <dgm:prSet presAssocID="{8DFD18AA-2E25-46EC-988F-2C31F3017032}" presName="sibTrans" presStyleLbl="node1" presStyleIdx="0" presStyleCnt="2" custScaleX="117534" custLinFactNeighborX="1680"/>
      <dgm:spPr>
        <a:prstGeom prst="circularArrow">
          <a:avLst>
            <a:gd name="adj1" fmla="val 9490"/>
            <a:gd name="adj2" fmla="val 685627"/>
            <a:gd name="adj3" fmla="val 9606622"/>
            <a:gd name="adj4" fmla="val 507751"/>
            <a:gd name="adj5" fmla="val 11072"/>
          </a:avLst>
        </a:prstGeom>
      </dgm:spPr>
      <dgm:t>
        <a:bodyPr/>
        <a:lstStyle/>
        <a:p>
          <a:endParaRPr lang="en-US"/>
        </a:p>
      </dgm:t>
    </dgm:pt>
    <dgm:pt modelId="{7CE8BEAC-8E18-44A5-9537-7250DF6AF7A6}" type="pres">
      <dgm:prSet presAssocID="{E065F9DC-418D-46B8-8D4B-ED8B1CF39D47}" presName="dummy" presStyleCnt="0"/>
      <dgm:spPr/>
    </dgm:pt>
    <dgm:pt modelId="{B967D2CB-485F-40C4-BB7B-746F3C34ABD9}" type="pres">
      <dgm:prSet presAssocID="{E065F9DC-418D-46B8-8D4B-ED8B1CF39D47}" presName="node" presStyleLbl="revTx" presStyleIdx="1" presStyleCnt="2" custRadScaleRad="120798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A6EC6696-F8D1-4887-BA07-1DADDABE668F}" type="pres">
      <dgm:prSet presAssocID="{123FA6B6-3B48-428E-AF31-64DD0C027349}" presName="sibTrans" presStyleLbl="node1" presStyleIdx="1" presStyleCnt="2" custScaleX="123978"/>
      <dgm:spPr>
        <a:prstGeom prst="circularArrow">
          <a:avLst>
            <a:gd name="adj1" fmla="val 9490"/>
            <a:gd name="adj2" fmla="val 685627"/>
            <a:gd name="adj3" fmla="val 20406622"/>
            <a:gd name="adj4" fmla="val 11307751"/>
            <a:gd name="adj5" fmla="val 11072"/>
          </a:avLst>
        </a:prstGeom>
      </dgm:spPr>
      <dgm:t>
        <a:bodyPr/>
        <a:lstStyle/>
        <a:p>
          <a:endParaRPr lang="en-US"/>
        </a:p>
      </dgm:t>
    </dgm:pt>
  </dgm:ptLst>
  <dgm:cxnLst>
    <dgm:cxn modelId="{E9BC0466-FCFA-491A-8EAB-7B67980CAD99}" type="presOf" srcId="{123FA6B6-3B48-428E-AF31-64DD0C027349}" destId="{A6EC6696-F8D1-4887-BA07-1DADDABE668F}" srcOrd="0" destOrd="0" presId="urn:microsoft.com/office/officeart/2005/8/layout/cycle1"/>
    <dgm:cxn modelId="{72ACFEB4-E9EB-4468-B027-5300AD3FB435}" type="presOf" srcId="{BAFA0109-4573-4D51-BEDE-49178CD3EEF2}" destId="{EE8983B4-46BC-4C16-A25F-C7B206864521}" srcOrd="0" destOrd="0" presId="urn:microsoft.com/office/officeart/2005/8/layout/cycle1"/>
    <dgm:cxn modelId="{30C14E4B-990A-4E20-95F8-EA063EEB82F7}" srcId="{BAFA0109-4573-4D51-BEDE-49178CD3EEF2}" destId="{55F875C5-5FD1-4ABE-9269-2C579DC624F5}" srcOrd="0" destOrd="0" parTransId="{649FADF3-1B21-4392-8A2F-EE18C4DCAA18}" sibTransId="{8DFD18AA-2E25-46EC-988F-2C31F3017032}"/>
    <dgm:cxn modelId="{6320FE58-280B-4017-90AA-B842E203E39E}" srcId="{BAFA0109-4573-4D51-BEDE-49178CD3EEF2}" destId="{E065F9DC-418D-46B8-8D4B-ED8B1CF39D47}" srcOrd="1" destOrd="0" parTransId="{75CBD251-DD6B-48F1-982B-89095F476539}" sibTransId="{123FA6B6-3B48-428E-AF31-64DD0C027349}"/>
    <dgm:cxn modelId="{68C304E2-E4B8-48D1-B1F3-F1D40C18496C}" type="presOf" srcId="{8DFD18AA-2E25-46EC-988F-2C31F3017032}" destId="{1C86B578-B641-4CE6-92D9-C6481AF95FA9}" srcOrd="0" destOrd="0" presId="urn:microsoft.com/office/officeart/2005/8/layout/cycle1"/>
    <dgm:cxn modelId="{5A7CC657-566E-4594-A585-E6BFDE4CE9BD}" type="presOf" srcId="{55F875C5-5FD1-4ABE-9269-2C579DC624F5}" destId="{B41E46B5-246D-4F66-B5D0-48EFFAB0EE61}" srcOrd="0" destOrd="0" presId="urn:microsoft.com/office/officeart/2005/8/layout/cycle1"/>
    <dgm:cxn modelId="{0D86FC90-04BD-47E1-BA8C-48F202A9B3D2}" type="presOf" srcId="{E065F9DC-418D-46B8-8D4B-ED8B1CF39D47}" destId="{B967D2CB-485F-40C4-BB7B-746F3C34ABD9}" srcOrd="0" destOrd="0" presId="urn:microsoft.com/office/officeart/2005/8/layout/cycle1"/>
    <dgm:cxn modelId="{314EA082-B003-430E-B496-0FB701420994}" type="presParOf" srcId="{EE8983B4-46BC-4C16-A25F-C7B206864521}" destId="{02106E5C-98D0-4B95-9AA3-AA541AC0B8AF}" srcOrd="0" destOrd="0" presId="urn:microsoft.com/office/officeart/2005/8/layout/cycle1"/>
    <dgm:cxn modelId="{AD1C197E-278C-4B1D-AE26-7965BFB836C8}" type="presParOf" srcId="{EE8983B4-46BC-4C16-A25F-C7B206864521}" destId="{B41E46B5-246D-4F66-B5D0-48EFFAB0EE61}" srcOrd="1" destOrd="0" presId="urn:microsoft.com/office/officeart/2005/8/layout/cycle1"/>
    <dgm:cxn modelId="{573665C8-66C2-4BD1-9A7B-FC0CFBED015A}" type="presParOf" srcId="{EE8983B4-46BC-4C16-A25F-C7B206864521}" destId="{1C86B578-B641-4CE6-92D9-C6481AF95FA9}" srcOrd="2" destOrd="0" presId="urn:microsoft.com/office/officeart/2005/8/layout/cycle1"/>
    <dgm:cxn modelId="{B5B2977A-EC7B-49A0-9D28-7BB224453E7A}" type="presParOf" srcId="{EE8983B4-46BC-4C16-A25F-C7B206864521}" destId="{7CE8BEAC-8E18-44A5-9537-7250DF6AF7A6}" srcOrd="3" destOrd="0" presId="urn:microsoft.com/office/officeart/2005/8/layout/cycle1"/>
    <dgm:cxn modelId="{E1B724DD-1322-40ED-A210-A6436AC1DD55}" type="presParOf" srcId="{EE8983B4-46BC-4C16-A25F-C7B206864521}" destId="{B967D2CB-485F-40C4-BB7B-746F3C34ABD9}" srcOrd="4" destOrd="0" presId="urn:microsoft.com/office/officeart/2005/8/layout/cycle1"/>
    <dgm:cxn modelId="{EC6D9B96-5580-4E02-A8A1-1C9ECCBF355D}" type="presParOf" srcId="{EE8983B4-46BC-4C16-A25F-C7B206864521}" destId="{A6EC6696-F8D1-4887-BA07-1DADDABE668F}" srcOrd="5" destOrd="0" presId="urn:microsoft.com/office/officeart/2005/8/layout/cycle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498BFD0-E5CD-4B36-87D1-A9044D2A157C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2C1A292D-8FDD-4EE3-8D4C-642D3F9C282B}">
      <dgm:prSet phldrT="[نص]" custT="1"/>
      <dgm:spPr>
        <a:xfrm>
          <a:off x="2513707" y="1497707"/>
          <a:ext cx="1068585" cy="1068585"/>
        </a:xfrm>
        <a:noFill/>
        <a:ln w="19050" cap="flat" cmpd="sng" algn="ctr">
          <a:solidFill>
            <a:sysClr val="windowText" lastClr="000000"/>
          </a:solidFill>
          <a:prstDash val="solid"/>
        </a:ln>
        <a:effectLst>
          <a:glow rad="228600">
            <a:srgbClr val="5DCEAF">
              <a:satMod val="175000"/>
              <a:alpha val="40000"/>
            </a:srgbClr>
          </a:glow>
        </a:effectLst>
        <a:scene3d>
          <a:camera prst="orthographicFront"/>
          <a:lightRig rig="threePt" dir="t"/>
        </a:scene3d>
        <a:sp3d>
          <a:bevelT w="152400" h="50800" prst="softRound"/>
          <a:bevelB w="139700" h="139700" prst="divot"/>
        </a:sp3d>
      </dgm:spPr>
      <dgm:t>
        <a:bodyPr/>
        <a:lstStyle/>
        <a:p>
          <a:r>
            <a:rPr lang="ar-SA" sz="1800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اذكر بعض صور الطاقة </a:t>
          </a:r>
          <a:endParaRPr lang="en-US" sz="1800" b="1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8738261D-7535-494D-951F-EA65E34C19C5}" type="parTrans" cxnId="{245673BB-6DF0-4E44-8220-E02A95B5FC95}">
      <dgm:prSet/>
      <dgm:spPr/>
      <dgm:t>
        <a:bodyPr/>
        <a:lstStyle/>
        <a:p>
          <a:endParaRPr lang="en-US"/>
        </a:p>
      </dgm:t>
    </dgm:pt>
    <dgm:pt modelId="{155028BE-C3CD-4927-9D7D-A1178FA7D299}" type="sibTrans" cxnId="{245673BB-6DF0-4E44-8220-E02A95B5FC95}">
      <dgm:prSet/>
      <dgm:spPr/>
      <dgm:t>
        <a:bodyPr/>
        <a:lstStyle/>
        <a:p>
          <a:endParaRPr lang="en-US"/>
        </a:p>
      </dgm:t>
    </dgm:pt>
    <dgm:pt modelId="{03FB93DC-6CC3-4F2C-9F61-EDA843DC7311}">
      <dgm:prSet phldrT="[نص]"/>
      <dgm:spPr>
        <a:xfrm>
          <a:off x="3808816" y="2245439"/>
          <a:ext cx="1068585" cy="1068585"/>
        </a:xfrm>
        <a:noFill/>
        <a:ln w="19050" cap="flat" cmpd="sng" algn="ctr">
          <a:solidFill>
            <a:srgbClr val="FF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slope"/>
          <a:bevelB w="101600" prst="riblet"/>
        </a:sp3d>
      </dgm:spPr>
      <dgm:t>
        <a:bodyPr/>
        <a:lstStyle/>
        <a:p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الطاقة الكهربية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A31ACF1A-6CAA-45A2-A1EB-1F4F1F3B3F84}" type="parTrans" cxnId="{22C40785-4797-44E0-8D48-9B334C2A9BFD}">
      <dgm:prSet/>
      <dgm:spPr>
        <a:xfrm rot="1800000">
          <a:off x="3576886" y="2221004"/>
          <a:ext cx="226245" cy="363319"/>
        </a:xfrm>
        <a:solidFill>
          <a:srgbClr val="FF0000"/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32B910FD-77A1-4957-9424-F6144EA59FB5}" type="sibTrans" cxnId="{22C40785-4797-44E0-8D48-9B334C2A9BFD}">
      <dgm:prSet/>
      <dgm:spPr/>
      <dgm:t>
        <a:bodyPr/>
        <a:lstStyle/>
        <a:p>
          <a:endParaRPr lang="en-US"/>
        </a:p>
      </dgm:t>
    </dgm:pt>
    <dgm:pt modelId="{76D28B01-E91D-4CE4-BB53-4ACFAFC556F5}">
      <dgm:prSet phldrT="[نص]"/>
      <dgm:spPr>
        <a:xfrm>
          <a:off x="2513707" y="2993170"/>
          <a:ext cx="1068585" cy="1068585"/>
        </a:xfrm>
        <a:noFill/>
        <a:ln w="19050" cap="flat" cmpd="sng" algn="ctr">
          <a:solidFill>
            <a:srgbClr val="C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slope"/>
          <a:bevelB w="152400" h="50800" prst="softRound"/>
        </a:sp3d>
      </dgm:spPr>
      <dgm:t>
        <a:bodyPr/>
        <a:lstStyle/>
        <a:p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الطاقة الضوئية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EB660CB7-3405-4022-8B18-776083D4DCB7}" type="parTrans" cxnId="{0CF362EB-7EC8-4331-B0EA-A3D61BB1A298}">
      <dgm:prSet/>
      <dgm:spPr>
        <a:xfrm rot="5400000">
          <a:off x="2934877" y="2591669"/>
          <a:ext cx="226245" cy="363319"/>
        </a:xfrm>
        <a:solidFill>
          <a:srgbClr val="C00000"/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1C0D3316-B2D4-4368-BE7B-1A917614F5FB}" type="sibTrans" cxnId="{0CF362EB-7EC8-4331-B0EA-A3D61BB1A298}">
      <dgm:prSet/>
      <dgm:spPr/>
      <dgm:t>
        <a:bodyPr/>
        <a:lstStyle/>
        <a:p>
          <a:endParaRPr lang="en-US"/>
        </a:p>
      </dgm:t>
    </dgm:pt>
    <dgm:pt modelId="{2C239EFF-E33E-4127-A438-9232951B3C1C}">
      <dgm:prSet phldrT="[نص]"/>
      <dgm:spPr>
        <a:xfrm>
          <a:off x="1218597" y="2245439"/>
          <a:ext cx="1068585" cy="1068585"/>
        </a:xfrm>
        <a:noFill/>
        <a:ln w="19050" cap="flat" cmpd="sng" algn="ctr">
          <a:solidFill>
            <a:srgbClr val="00B0F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slope"/>
          <a:bevelB w="101600" prst="riblet"/>
        </a:sp3d>
      </dgm:spPr>
      <dgm:t>
        <a:bodyPr/>
        <a:lstStyle/>
        <a:p>
          <a:r>
            <a:rPr lang="ar-SA" dirty="0" smtClean="0">
              <a:solidFill>
                <a:srgbClr val="00B0F0"/>
              </a:solidFill>
              <a:latin typeface="Sakkal Majalla"/>
              <a:ea typeface="+mn-ea"/>
              <a:cs typeface="Sakkal Majalla"/>
            </a:rPr>
            <a:t>الطاقة الصوتية</a:t>
          </a:r>
          <a:endParaRPr lang="en-US" dirty="0">
            <a:solidFill>
              <a:srgbClr val="00B0F0"/>
            </a:solidFill>
            <a:latin typeface="Sakkal Majalla"/>
            <a:ea typeface="+mn-ea"/>
            <a:cs typeface="Sakkal Majalla"/>
          </a:endParaRPr>
        </a:p>
      </dgm:t>
    </dgm:pt>
    <dgm:pt modelId="{5A6B5C38-D4D2-4AF1-A928-33CC1E2698AA}" type="parTrans" cxnId="{CF9F48CC-DC4C-4C34-8C06-BF9A292DA1DA}">
      <dgm:prSet/>
      <dgm:spPr>
        <a:xfrm rot="9000000">
          <a:off x="2292867" y="2221004"/>
          <a:ext cx="226245" cy="363319"/>
        </a:xfrm>
        <a:solidFill>
          <a:srgbClr val="00B0F0"/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807470FA-E8B4-4762-AF0C-80A686E67998}" type="sibTrans" cxnId="{CF9F48CC-DC4C-4C34-8C06-BF9A292DA1DA}">
      <dgm:prSet/>
      <dgm:spPr/>
      <dgm:t>
        <a:bodyPr/>
        <a:lstStyle/>
        <a:p>
          <a:endParaRPr lang="en-US"/>
        </a:p>
      </dgm:t>
    </dgm:pt>
    <dgm:pt modelId="{D4334453-8E66-43E3-A98C-FA0ACC0CFEDC}">
      <dgm:prSet phldrT="[نص]"/>
      <dgm:spPr>
        <a:xfrm>
          <a:off x="1218597" y="749975"/>
          <a:ext cx="1068585" cy="1068585"/>
        </a:xfrm>
        <a:noFill/>
        <a:ln w="19050" cap="flat" cmpd="sng" algn="ctr">
          <a:solidFill>
            <a:srgbClr val="00B05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slope"/>
          <a:bevelB w="101600" prst="riblet"/>
        </a:sp3d>
      </dgm:spPr>
      <dgm:t>
        <a:bodyPr/>
        <a:lstStyle/>
        <a:p>
          <a:r>
            <a:rPr lang="ar-SA" b="1" dirty="0" smtClean="0">
              <a:solidFill>
                <a:srgbClr val="00B050"/>
              </a:solidFill>
              <a:latin typeface="Sakkal Majalla"/>
              <a:ea typeface="+mn-ea"/>
              <a:cs typeface="Sakkal Majalla"/>
            </a:rPr>
            <a:t>الطاقة المغناطيسية</a:t>
          </a:r>
          <a:endParaRPr lang="en-US" b="1" dirty="0">
            <a:solidFill>
              <a:srgbClr val="00B050"/>
            </a:solidFill>
            <a:latin typeface="Sakkal Majalla"/>
            <a:ea typeface="+mn-ea"/>
            <a:cs typeface="Sakkal Majalla"/>
          </a:endParaRPr>
        </a:p>
      </dgm:t>
    </dgm:pt>
    <dgm:pt modelId="{32AB06A3-88E5-4AAE-8910-387741AA823B}" type="parTrans" cxnId="{6952AED0-FC1E-412C-9C7B-ABB3D3FAA1D4}">
      <dgm:prSet/>
      <dgm:spPr>
        <a:xfrm rot="12600000">
          <a:off x="2292867" y="1479675"/>
          <a:ext cx="226245" cy="363319"/>
        </a:xfrm>
        <a:solidFill>
          <a:srgbClr val="00B050"/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E0CE5EFB-812C-41D7-9C85-E295F2F313E3}" type="sibTrans" cxnId="{6952AED0-FC1E-412C-9C7B-ABB3D3FAA1D4}">
      <dgm:prSet/>
      <dgm:spPr/>
      <dgm:t>
        <a:bodyPr/>
        <a:lstStyle/>
        <a:p>
          <a:endParaRPr lang="en-US"/>
        </a:p>
      </dgm:t>
    </dgm:pt>
    <dgm:pt modelId="{C873BA90-F74D-4DC6-BD18-9BEE8F19E088}">
      <dgm:prSet/>
      <dgm:spPr>
        <a:xfrm>
          <a:off x="2513707" y="2243"/>
          <a:ext cx="1068585" cy="1068585"/>
        </a:xfrm>
        <a:noFill/>
        <a:ln w="19050" cap="flat" cmpd="sng" algn="ctr">
          <a:solidFill>
            <a:srgbClr val="B4DCFA">
              <a:lumMod val="5000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01600" prst="riblet"/>
          <a:bevelB w="101600" prst="riblet"/>
        </a:sp3d>
      </dgm:spPr>
      <dgm:t>
        <a:bodyPr/>
        <a:lstStyle/>
        <a:p>
          <a:r>
            <a:rPr lang="ar-SA" dirty="0" smtClean="0">
              <a:solidFill>
                <a:srgbClr val="B4DCFA">
                  <a:lumMod val="50000"/>
                </a:srgbClr>
              </a:solidFill>
              <a:latin typeface="Sakkal Majalla"/>
              <a:ea typeface="+mn-ea"/>
              <a:cs typeface="Sakkal Majalla"/>
            </a:rPr>
            <a:t>طاقة الوضع</a:t>
          </a:r>
          <a:endParaRPr lang="en-US" dirty="0">
            <a:solidFill>
              <a:srgbClr val="B4DCFA">
                <a:lumMod val="50000"/>
              </a:srgbClr>
            </a:solidFill>
            <a:latin typeface="Sakkal Majalla"/>
            <a:ea typeface="+mn-ea"/>
            <a:cs typeface="Sakkal Majalla"/>
          </a:endParaRPr>
        </a:p>
      </dgm:t>
    </dgm:pt>
    <dgm:pt modelId="{E466175E-C7E9-4AE4-BC85-D10C00E8B474}" type="parTrans" cxnId="{AD6223E0-2645-48B6-A730-97C950BD813B}">
      <dgm:prSet/>
      <dgm:spPr>
        <a:xfrm rot="16200000">
          <a:off x="2934877" y="1109011"/>
          <a:ext cx="226245" cy="363319"/>
        </a:xfrm>
        <a:solidFill>
          <a:srgbClr val="B4DCFA">
            <a:lumMod val="5000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63AB6C2A-5D53-4548-9F9E-2F24CE6AF860}" type="sibTrans" cxnId="{AD6223E0-2645-48B6-A730-97C950BD813B}">
      <dgm:prSet/>
      <dgm:spPr/>
      <dgm:t>
        <a:bodyPr/>
        <a:lstStyle/>
        <a:p>
          <a:endParaRPr lang="en-US"/>
        </a:p>
      </dgm:t>
    </dgm:pt>
    <dgm:pt modelId="{4A89A4B5-1E03-49C6-96D8-A916DFBC2DFA}">
      <dgm:prSet/>
      <dgm:spPr>
        <a:xfrm>
          <a:off x="3808816" y="749975"/>
          <a:ext cx="1068585" cy="1068585"/>
        </a:xfrm>
        <a:noFill/>
        <a:ln w="19050" cap="flat" cmpd="sng" algn="ctr">
          <a:solidFill>
            <a:srgbClr val="B4DCFA">
              <a:lumMod val="7500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39700" h="139700" prst="divot"/>
          <a:bevelB w="139700" h="139700" prst="divot"/>
        </a:sp3d>
      </dgm:spPr>
      <dgm:t>
        <a:bodyPr/>
        <a:lstStyle/>
        <a:p>
          <a:r>
            <a:rPr lang="ar-SA" dirty="0" smtClean="0">
              <a:solidFill>
                <a:srgbClr val="00B0F0"/>
              </a:solidFill>
              <a:latin typeface="Sakkal Majalla"/>
              <a:ea typeface="+mn-ea"/>
              <a:cs typeface="Sakkal Majalla"/>
            </a:rPr>
            <a:t>طاقة الحركة</a:t>
          </a:r>
          <a:endParaRPr lang="en-US" dirty="0">
            <a:solidFill>
              <a:srgbClr val="00B0F0"/>
            </a:solidFill>
            <a:latin typeface="Sakkal Majalla"/>
            <a:ea typeface="+mn-ea"/>
            <a:cs typeface="Sakkal Majalla"/>
          </a:endParaRPr>
        </a:p>
      </dgm:t>
    </dgm:pt>
    <dgm:pt modelId="{2DD02467-73D8-43B9-8DAB-5F6C3463D704}" type="parTrans" cxnId="{D7A73581-2587-4EF4-A956-D3F14835B391}">
      <dgm:prSet/>
      <dgm:spPr>
        <a:xfrm rot="19800000">
          <a:off x="3576886" y="1479675"/>
          <a:ext cx="226245" cy="363319"/>
        </a:xfrm>
        <a:solidFill>
          <a:srgbClr val="B4DCFA">
            <a:lumMod val="7500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0654884E-0417-4BEB-818A-E62222155674}" type="sibTrans" cxnId="{D7A73581-2587-4EF4-A956-D3F14835B391}">
      <dgm:prSet/>
      <dgm:spPr/>
      <dgm:t>
        <a:bodyPr/>
        <a:lstStyle/>
        <a:p>
          <a:endParaRPr lang="en-US"/>
        </a:p>
      </dgm:t>
    </dgm:pt>
    <dgm:pt modelId="{9AC6F8F4-FED4-4229-B9F7-0E1AF0F9E276}" type="pres">
      <dgm:prSet presAssocID="{3498BFD0-E5CD-4B36-87D1-A9044D2A157C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F1241C1E-6230-4705-8743-9961A9EE823D}" type="pres">
      <dgm:prSet presAssocID="{2C1A292D-8FDD-4EE3-8D4C-642D3F9C282B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860C685D-8F23-4B71-B958-D4F5559B91F8}" type="pres">
      <dgm:prSet presAssocID="{E466175E-C7E9-4AE4-BC85-D10C00E8B474}" presName="parTrans" presStyleLbl="sibTrans2D1" presStyleIdx="0" presStyleCnt="6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17A5DDA0-0972-43C3-A90D-C15AC2918892}" type="pres">
      <dgm:prSet presAssocID="{E466175E-C7E9-4AE4-BC85-D10C00E8B474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E5A0AF0-DFE9-4A8D-A564-56DD9F155BBF}" type="pres">
      <dgm:prSet presAssocID="{C873BA90-F74D-4DC6-BD18-9BEE8F19E088}" presName="node" presStyleLbl="node1" presStyleIdx="0" presStyleCnt="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A6B7CEE-0938-4294-9E02-0AF039570406}" type="pres">
      <dgm:prSet presAssocID="{2DD02467-73D8-43B9-8DAB-5F6C3463D704}" presName="parTrans" presStyleLbl="sibTrans2D1" presStyleIdx="1" presStyleCnt="6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CA8E3D35-E80B-45BB-8A9B-DE54E6731EFF}" type="pres">
      <dgm:prSet presAssocID="{2DD02467-73D8-43B9-8DAB-5F6C3463D704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A9DE3299-A19C-4A5F-874C-9266DD123F8A}" type="pres">
      <dgm:prSet presAssocID="{4A89A4B5-1E03-49C6-96D8-A916DFBC2DFA}" presName="node" presStyleLbl="node1" presStyleIdx="1" presStyleCnt="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1326195A-1807-4499-8C55-B4C359DB2697}" type="pres">
      <dgm:prSet presAssocID="{A31ACF1A-6CAA-45A2-A1EB-1F4F1F3B3F84}" presName="parTrans" presStyleLbl="sibTrans2D1" presStyleIdx="2" presStyleCnt="6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42DA3A93-6D1C-4AC5-903E-198A17CF9DBF}" type="pres">
      <dgm:prSet presAssocID="{A31ACF1A-6CAA-45A2-A1EB-1F4F1F3B3F84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43F086B6-581B-4EB5-8DF7-30BCCCDC5815}" type="pres">
      <dgm:prSet presAssocID="{03FB93DC-6CC3-4F2C-9F61-EDA843DC7311}" presName="node" presStyleLbl="node1" presStyleIdx="2" presStyleCnt="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1C674F13-3C29-4C31-A3C3-2E7CA6968FC6}" type="pres">
      <dgm:prSet presAssocID="{EB660CB7-3405-4022-8B18-776083D4DCB7}" presName="parTrans" presStyleLbl="sibTrans2D1" presStyleIdx="3" presStyleCnt="6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4F5B1185-4FA2-43C8-977F-247510FA6D79}" type="pres">
      <dgm:prSet presAssocID="{EB660CB7-3405-4022-8B18-776083D4DCB7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AE014240-6DEF-4B68-92D2-6420BB13DBA0}" type="pres">
      <dgm:prSet presAssocID="{76D28B01-E91D-4CE4-BB53-4ACFAFC556F5}" presName="node" presStyleLbl="node1" presStyleIdx="3" presStyleCnt="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E924269A-588F-4CA5-B121-3E9232FC6411}" type="pres">
      <dgm:prSet presAssocID="{5A6B5C38-D4D2-4AF1-A928-33CC1E2698AA}" presName="parTrans" presStyleLbl="sibTrans2D1" presStyleIdx="4" presStyleCnt="6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5E97A42F-90CB-4F76-A357-0D44384694B2}" type="pres">
      <dgm:prSet presAssocID="{5A6B5C38-D4D2-4AF1-A928-33CC1E2698AA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A28371C6-4635-436D-934D-6AEC90962D4B}" type="pres">
      <dgm:prSet presAssocID="{2C239EFF-E33E-4127-A438-9232951B3C1C}" presName="node" presStyleLbl="node1" presStyleIdx="4" presStyleCnt="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9454C37-5731-4B7A-8F00-6BF329F556C9}" type="pres">
      <dgm:prSet presAssocID="{32AB06A3-88E5-4AAE-8910-387741AA823B}" presName="parTrans" presStyleLbl="sibTrans2D1" presStyleIdx="5" presStyleCnt="6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713305D3-AA65-444B-AA31-D904CA182965}" type="pres">
      <dgm:prSet presAssocID="{32AB06A3-88E5-4AAE-8910-387741AA823B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E61CC966-AA0B-40C7-AF1E-8288FC4E671A}" type="pres">
      <dgm:prSet presAssocID="{D4334453-8E66-43E3-A98C-FA0ACC0CFEDC}" presName="node" presStyleLbl="node1" presStyleIdx="5" presStyleCnt="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B44516EA-FE25-400E-A927-5EFF11520553}" type="presOf" srcId="{4A89A4B5-1E03-49C6-96D8-A916DFBC2DFA}" destId="{A9DE3299-A19C-4A5F-874C-9266DD123F8A}" srcOrd="0" destOrd="0" presId="urn:microsoft.com/office/officeart/2005/8/layout/radial5"/>
    <dgm:cxn modelId="{785CF0A3-7023-4C1D-ACF8-6E94CCFDB5D2}" type="presOf" srcId="{2DD02467-73D8-43B9-8DAB-5F6C3463D704}" destId="{DA6B7CEE-0938-4294-9E02-0AF039570406}" srcOrd="0" destOrd="0" presId="urn:microsoft.com/office/officeart/2005/8/layout/radial5"/>
    <dgm:cxn modelId="{1A505641-7A7D-4FAD-B05E-349B59FBAFFC}" type="presOf" srcId="{32AB06A3-88E5-4AAE-8910-387741AA823B}" destId="{713305D3-AA65-444B-AA31-D904CA182965}" srcOrd="1" destOrd="0" presId="urn:microsoft.com/office/officeart/2005/8/layout/radial5"/>
    <dgm:cxn modelId="{A9722DD9-03DD-4817-B250-5F6EC77D792D}" type="presOf" srcId="{D4334453-8E66-43E3-A98C-FA0ACC0CFEDC}" destId="{E61CC966-AA0B-40C7-AF1E-8288FC4E671A}" srcOrd="0" destOrd="0" presId="urn:microsoft.com/office/officeart/2005/8/layout/radial5"/>
    <dgm:cxn modelId="{349A48A3-F700-44E7-8A34-C796260CA207}" type="presOf" srcId="{A31ACF1A-6CAA-45A2-A1EB-1F4F1F3B3F84}" destId="{42DA3A93-6D1C-4AC5-903E-198A17CF9DBF}" srcOrd="1" destOrd="0" presId="urn:microsoft.com/office/officeart/2005/8/layout/radial5"/>
    <dgm:cxn modelId="{F32E2D34-5CCC-42A6-A5BD-0F11D938479A}" type="presOf" srcId="{2C1A292D-8FDD-4EE3-8D4C-642D3F9C282B}" destId="{F1241C1E-6230-4705-8743-9961A9EE823D}" srcOrd="0" destOrd="0" presId="urn:microsoft.com/office/officeart/2005/8/layout/radial5"/>
    <dgm:cxn modelId="{E4667090-F1B4-4A79-9FA5-878CEA65B0A8}" type="presOf" srcId="{2C239EFF-E33E-4127-A438-9232951B3C1C}" destId="{A28371C6-4635-436D-934D-6AEC90962D4B}" srcOrd="0" destOrd="0" presId="urn:microsoft.com/office/officeart/2005/8/layout/radial5"/>
    <dgm:cxn modelId="{592B45D5-BA7F-4422-9256-3A56A58CFA9C}" type="presOf" srcId="{A31ACF1A-6CAA-45A2-A1EB-1F4F1F3B3F84}" destId="{1326195A-1807-4499-8C55-B4C359DB2697}" srcOrd="0" destOrd="0" presId="urn:microsoft.com/office/officeart/2005/8/layout/radial5"/>
    <dgm:cxn modelId="{6C96CC09-3C5B-4AFD-A5BD-1C92083F16BB}" type="presOf" srcId="{32AB06A3-88E5-4AAE-8910-387741AA823B}" destId="{09454C37-5731-4B7A-8F00-6BF329F556C9}" srcOrd="0" destOrd="0" presId="urn:microsoft.com/office/officeart/2005/8/layout/radial5"/>
    <dgm:cxn modelId="{5ABD9805-A4E5-4C82-8BAF-1C8017D8BF86}" type="presOf" srcId="{76D28B01-E91D-4CE4-BB53-4ACFAFC556F5}" destId="{AE014240-6DEF-4B68-92D2-6420BB13DBA0}" srcOrd="0" destOrd="0" presId="urn:microsoft.com/office/officeart/2005/8/layout/radial5"/>
    <dgm:cxn modelId="{59EA14C6-B4DA-4015-86FB-8A5A6E11CAAC}" type="presOf" srcId="{2DD02467-73D8-43B9-8DAB-5F6C3463D704}" destId="{CA8E3D35-E80B-45BB-8A9B-DE54E6731EFF}" srcOrd="1" destOrd="0" presId="urn:microsoft.com/office/officeart/2005/8/layout/radial5"/>
    <dgm:cxn modelId="{796335CF-CC9F-454C-BBB4-D5A63FF83374}" type="presOf" srcId="{E466175E-C7E9-4AE4-BC85-D10C00E8B474}" destId="{860C685D-8F23-4B71-B958-D4F5559B91F8}" srcOrd="0" destOrd="0" presId="urn:microsoft.com/office/officeart/2005/8/layout/radial5"/>
    <dgm:cxn modelId="{89945874-B656-4B3D-8FF4-1149934FB6DC}" type="presOf" srcId="{03FB93DC-6CC3-4F2C-9F61-EDA843DC7311}" destId="{43F086B6-581B-4EB5-8DF7-30BCCCDC5815}" srcOrd="0" destOrd="0" presId="urn:microsoft.com/office/officeart/2005/8/layout/radial5"/>
    <dgm:cxn modelId="{94189E52-2D74-42E4-8157-5C61ED0FE4D6}" type="presOf" srcId="{5A6B5C38-D4D2-4AF1-A928-33CC1E2698AA}" destId="{E924269A-588F-4CA5-B121-3E9232FC6411}" srcOrd="0" destOrd="0" presId="urn:microsoft.com/office/officeart/2005/8/layout/radial5"/>
    <dgm:cxn modelId="{245673BB-6DF0-4E44-8220-E02A95B5FC95}" srcId="{3498BFD0-E5CD-4B36-87D1-A9044D2A157C}" destId="{2C1A292D-8FDD-4EE3-8D4C-642D3F9C282B}" srcOrd="0" destOrd="0" parTransId="{8738261D-7535-494D-951F-EA65E34C19C5}" sibTransId="{155028BE-C3CD-4927-9D7D-A1178FA7D299}"/>
    <dgm:cxn modelId="{35CDECC3-8B69-456E-AE2B-5742B6A05078}" type="presOf" srcId="{C873BA90-F74D-4DC6-BD18-9BEE8F19E088}" destId="{1E5A0AF0-DFE9-4A8D-A564-56DD9F155BBF}" srcOrd="0" destOrd="0" presId="urn:microsoft.com/office/officeart/2005/8/layout/radial5"/>
    <dgm:cxn modelId="{22C40785-4797-44E0-8D48-9B334C2A9BFD}" srcId="{2C1A292D-8FDD-4EE3-8D4C-642D3F9C282B}" destId="{03FB93DC-6CC3-4F2C-9F61-EDA843DC7311}" srcOrd="2" destOrd="0" parTransId="{A31ACF1A-6CAA-45A2-A1EB-1F4F1F3B3F84}" sibTransId="{32B910FD-77A1-4957-9424-F6144EA59FB5}"/>
    <dgm:cxn modelId="{CF9F48CC-DC4C-4C34-8C06-BF9A292DA1DA}" srcId="{2C1A292D-8FDD-4EE3-8D4C-642D3F9C282B}" destId="{2C239EFF-E33E-4127-A438-9232951B3C1C}" srcOrd="4" destOrd="0" parTransId="{5A6B5C38-D4D2-4AF1-A928-33CC1E2698AA}" sibTransId="{807470FA-E8B4-4762-AF0C-80A686E67998}"/>
    <dgm:cxn modelId="{AD6223E0-2645-48B6-A730-97C950BD813B}" srcId="{2C1A292D-8FDD-4EE3-8D4C-642D3F9C282B}" destId="{C873BA90-F74D-4DC6-BD18-9BEE8F19E088}" srcOrd="0" destOrd="0" parTransId="{E466175E-C7E9-4AE4-BC85-D10C00E8B474}" sibTransId="{63AB6C2A-5D53-4548-9F9E-2F24CE6AF860}"/>
    <dgm:cxn modelId="{FE7A6103-1F47-4DD0-9155-AE0058CD5FFD}" type="presOf" srcId="{EB660CB7-3405-4022-8B18-776083D4DCB7}" destId="{1C674F13-3C29-4C31-A3C3-2E7CA6968FC6}" srcOrd="0" destOrd="0" presId="urn:microsoft.com/office/officeart/2005/8/layout/radial5"/>
    <dgm:cxn modelId="{6952AED0-FC1E-412C-9C7B-ABB3D3FAA1D4}" srcId="{2C1A292D-8FDD-4EE3-8D4C-642D3F9C282B}" destId="{D4334453-8E66-43E3-A98C-FA0ACC0CFEDC}" srcOrd="5" destOrd="0" parTransId="{32AB06A3-88E5-4AAE-8910-387741AA823B}" sibTransId="{E0CE5EFB-812C-41D7-9C85-E295F2F313E3}"/>
    <dgm:cxn modelId="{0CF362EB-7EC8-4331-B0EA-A3D61BB1A298}" srcId="{2C1A292D-8FDD-4EE3-8D4C-642D3F9C282B}" destId="{76D28B01-E91D-4CE4-BB53-4ACFAFC556F5}" srcOrd="3" destOrd="0" parTransId="{EB660CB7-3405-4022-8B18-776083D4DCB7}" sibTransId="{1C0D3316-B2D4-4368-BE7B-1A917614F5FB}"/>
    <dgm:cxn modelId="{992C5B36-83D5-4217-8EFA-D50F2E2D7D89}" type="presOf" srcId="{5A6B5C38-D4D2-4AF1-A928-33CC1E2698AA}" destId="{5E97A42F-90CB-4F76-A357-0D44384694B2}" srcOrd="1" destOrd="0" presId="urn:microsoft.com/office/officeart/2005/8/layout/radial5"/>
    <dgm:cxn modelId="{5FD2DC80-99F7-42CB-B38A-FAFEBBCFE3E2}" type="presOf" srcId="{3498BFD0-E5CD-4B36-87D1-A9044D2A157C}" destId="{9AC6F8F4-FED4-4229-B9F7-0E1AF0F9E276}" srcOrd="0" destOrd="0" presId="urn:microsoft.com/office/officeart/2005/8/layout/radial5"/>
    <dgm:cxn modelId="{7B7179DE-7923-436E-A0C0-1C63A8CAF193}" type="presOf" srcId="{E466175E-C7E9-4AE4-BC85-D10C00E8B474}" destId="{17A5DDA0-0972-43C3-A90D-C15AC2918892}" srcOrd="1" destOrd="0" presId="urn:microsoft.com/office/officeart/2005/8/layout/radial5"/>
    <dgm:cxn modelId="{544BE486-12DA-4E7A-ACDD-CD0FDE6547DF}" type="presOf" srcId="{EB660CB7-3405-4022-8B18-776083D4DCB7}" destId="{4F5B1185-4FA2-43C8-977F-247510FA6D79}" srcOrd="1" destOrd="0" presId="urn:microsoft.com/office/officeart/2005/8/layout/radial5"/>
    <dgm:cxn modelId="{D7A73581-2587-4EF4-A956-D3F14835B391}" srcId="{2C1A292D-8FDD-4EE3-8D4C-642D3F9C282B}" destId="{4A89A4B5-1E03-49C6-96D8-A916DFBC2DFA}" srcOrd="1" destOrd="0" parTransId="{2DD02467-73D8-43B9-8DAB-5F6C3463D704}" sibTransId="{0654884E-0417-4BEB-818A-E62222155674}"/>
    <dgm:cxn modelId="{0484F1D9-8858-48AC-A1DA-FE9C6D69068F}" type="presParOf" srcId="{9AC6F8F4-FED4-4229-B9F7-0E1AF0F9E276}" destId="{F1241C1E-6230-4705-8743-9961A9EE823D}" srcOrd="0" destOrd="0" presId="urn:microsoft.com/office/officeart/2005/8/layout/radial5"/>
    <dgm:cxn modelId="{0A87547A-3171-48CA-A3C9-FB9DD5DD75C9}" type="presParOf" srcId="{9AC6F8F4-FED4-4229-B9F7-0E1AF0F9E276}" destId="{860C685D-8F23-4B71-B958-D4F5559B91F8}" srcOrd="1" destOrd="0" presId="urn:microsoft.com/office/officeart/2005/8/layout/radial5"/>
    <dgm:cxn modelId="{692C6F74-8D26-4C97-B353-EC4D3763B353}" type="presParOf" srcId="{860C685D-8F23-4B71-B958-D4F5559B91F8}" destId="{17A5DDA0-0972-43C3-A90D-C15AC2918892}" srcOrd="0" destOrd="0" presId="urn:microsoft.com/office/officeart/2005/8/layout/radial5"/>
    <dgm:cxn modelId="{82E453D9-964E-4C73-A0E2-D677939E6F0E}" type="presParOf" srcId="{9AC6F8F4-FED4-4229-B9F7-0E1AF0F9E276}" destId="{1E5A0AF0-DFE9-4A8D-A564-56DD9F155BBF}" srcOrd="2" destOrd="0" presId="urn:microsoft.com/office/officeart/2005/8/layout/radial5"/>
    <dgm:cxn modelId="{D153E975-FE53-4141-B287-AEE9D020111D}" type="presParOf" srcId="{9AC6F8F4-FED4-4229-B9F7-0E1AF0F9E276}" destId="{DA6B7CEE-0938-4294-9E02-0AF039570406}" srcOrd="3" destOrd="0" presId="urn:microsoft.com/office/officeart/2005/8/layout/radial5"/>
    <dgm:cxn modelId="{DA6F969D-4C10-4421-B38E-5C4511F04949}" type="presParOf" srcId="{DA6B7CEE-0938-4294-9E02-0AF039570406}" destId="{CA8E3D35-E80B-45BB-8A9B-DE54E6731EFF}" srcOrd="0" destOrd="0" presId="urn:microsoft.com/office/officeart/2005/8/layout/radial5"/>
    <dgm:cxn modelId="{6160DB08-34A5-4153-9187-AD4B16E57E3E}" type="presParOf" srcId="{9AC6F8F4-FED4-4229-B9F7-0E1AF0F9E276}" destId="{A9DE3299-A19C-4A5F-874C-9266DD123F8A}" srcOrd="4" destOrd="0" presId="urn:microsoft.com/office/officeart/2005/8/layout/radial5"/>
    <dgm:cxn modelId="{1B1DA915-3ACC-409A-B4A4-B4CD47806EEB}" type="presParOf" srcId="{9AC6F8F4-FED4-4229-B9F7-0E1AF0F9E276}" destId="{1326195A-1807-4499-8C55-B4C359DB2697}" srcOrd="5" destOrd="0" presId="urn:microsoft.com/office/officeart/2005/8/layout/radial5"/>
    <dgm:cxn modelId="{17279F5F-AE91-4C5A-A0EE-564917A38E26}" type="presParOf" srcId="{1326195A-1807-4499-8C55-B4C359DB2697}" destId="{42DA3A93-6D1C-4AC5-903E-198A17CF9DBF}" srcOrd="0" destOrd="0" presId="urn:microsoft.com/office/officeart/2005/8/layout/radial5"/>
    <dgm:cxn modelId="{5BA130DD-3FE8-49E3-B5D2-18ED3BF7603B}" type="presParOf" srcId="{9AC6F8F4-FED4-4229-B9F7-0E1AF0F9E276}" destId="{43F086B6-581B-4EB5-8DF7-30BCCCDC5815}" srcOrd="6" destOrd="0" presId="urn:microsoft.com/office/officeart/2005/8/layout/radial5"/>
    <dgm:cxn modelId="{0E3A2224-1ECB-4399-83B1-26E7E4BAC518}" type="presParOf" srcId="{9AC6F8F4-FED4-4229-B9F7-0E1AF0F9E276}" destId="{1C674F13-3C29-4C31-A3C3-2E7CA6968FC6}" srcOrd="7" destOrd="0" presId="urn:microsoft.com/office/officeart/2005/8/layout/radial5"/>
    <dgm:cxn modelId="{56AD1751-E8D4-4E5A-B63B-5095516F5066}" type="presParOf" srcId="{1C674F13-3C29-4C31-A3C3-2E7CA6968FC6}" destId="{4F5B1185-4FA2-43C8-977F-247510FA6D79}" srcOrd="0" destOrd="0" presId="urn:microsoft.com/office/officeart/2005/8/layout/radial5"/>
    <dgm:cxn modelId="{F7A4892E-C7E4-453A-9404-D7AB4D11E56A}" type="presParOf" srcId="{9AC6F8F4-FED4-4229-B9F7-0E1AF0F9E276}" destId="{AE014240-6DEF-4B68-92D2-6420BB13DBA0}" srcOrd="8" destOrd="0" presId="urn:microsoft.com/office/officeart/2005/8/layout/radial5"/>
    <dgm:cxn modelId="{DB647847-DF87-4679-9755-0B4756771AA9}" type="presParOf" srcId="{9AC6F8F4-FED4-4229-B9F7-0E1AF0F9E276}" destId="{E924269A-588F-4CA5-B121-3E9232FC6411}" srcOrd="9" destOrd="0" presId="urn:microsoft.com/office/officeart/2005/8/layout/radial5"/>
    <dgm:cxn modelId="{59531FAD-71E3-4CE8-AEAB-37672A772A07}" type="presParOf" srcId="{E924269A-588F-4CA5-B121-3E9232FC6411}" destId="{5E97A42F-90CB-4F76-A357-0D44384694B2}" srcOrd="0" destOrd="0" presId="urn:microsoft.com/office/officeart/2005/8/layout/radial5"/>
    <dgm:cxn modelId="{8E12521B-9484-4856-9B65-1D2D0DDF8187}" type="presParOf" srcId="{9AC6F8F4-FED4-4229-B9F7-0E1AF0F9E276}" destId="{A28371C6-4635-436D-934D-6AEC90962D4B}" srcOrd="10" destOrd="0" presId="urn:microsoft.com/office/officeart/2005/8/layout/radial5"/>
    <dgm:cxn modelId="{909EFA0B-3399-40BB-901A-8981FE1B922D}" type="presParOf" srcId="{9AC6F8F4-FED4-4229-B9F7-0E1AF0F9E276}" destId="{09454C37-5731-4B7A-8F00-6BF329F556C9}" srcOrd="11" destOrd="0" presId="urn:microsoft.com/office/officeart/2005/8/layout/radial5"/>
    <dgm:cxn modelId="{AEB8CE8C-B17E-489C-9EA5-BB8390E20F5E}" type="presParOf" srcId="{09454C37-5731-4B7A-8F00-6BF329F556C9}" destId="{713305D3-AA65-444B-AA31-D904CA182965}" srcOrd="0" destOrd="0" presId="urn:microsoft.com/office/officeart/2005/8/layout/radial5"/>
    <dgm:cxn modelId="{B7A59752-3DBB-4DDD-A6A4-2CDFA3659696}" type="presParOf" srcId="{9AC6F8F4-FED4-4229-B9F7-0E1AF0F9E276}" destId="{E61CC966-AA0B-40C7-AF1E-8288FC4E671A}" srcOrd="12" destOrd="0" presId="urn:microsoft.com/office/officeart/2005/8/layout/radial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1">
  <dgm:title val=""/>
  <dgm:desc val=""/>
  <dgm:catLst>
    <dgm:cat type="cycle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alg type="cycle">
          <dgm:param type="stAng" val="0"/>
          <dgm:param type="spanAng" val="360"/>
        </dgm:alg>
      </dgm:if>
      <dgm:else name="Name2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hoose name="Name3">
      <dgm:if name="Name4" func="var" arg="dir" op="equ" val="norm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if>
      <dgm:else name="Name5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 fact="-1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else>
    </dgm:choose>
    <dgm:ruleLst>
      <dgm:rule type="diam" val="INF" fact="NaN" max="NaN"/>
    </dgm:ruleLst>
    <dgm:forEach name="nodesForEach" axis="ch" ptType="node">
      <dgm:choose name="Name6">
        <dgm:if name="Name7" axis="par ch" ptType="doc node" func="cnt" op="gt" val="1">
          <dgm:layoutNode name="dummy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</dgm:if>
        <dgm:else name="Name8"/>
      </dgm:choose>
      <dgm:layoutNode name="node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Name11" axis="followSib" ptType="sibTrans" hideLastTrans="0" cnt="1">
            <dgm:layoutNode name="sibTrans" styleLbl="node1">
              <dgm:alg type="conn"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begPad"/>
                <dgm:constr type="endPad"/>
              </dgm:constrLst>
              <dgm:ruleLst/>
            </dgm:layoutNode>
          </dgm:forEach>
        </dgm:if>
        <dgm:else name="Name12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</cp:revision>
  <dcterms:created xsi:type="dcterms:W3CDTF">2015-10-28T14:01:00Z</dcterms:created>
  <dcterms:modified xsi:type="dcterms:W3CDTF">2016-11-25T08:42:00Z</dcterms:modified>
</cp:coreProperties>
</file>